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F7" w:rsidRDefault="00A558D3">
      <w:r>
        <w:t xml:space="preserve">         </w:t>
      </w:r>
      <w:r w:rsidR="00C35297">
        <w:t xml:space="preserve">When I </w:t>
      </w:r>
      <w:r>
        <w:t>was 5 I notice thing in my family</w:t>
      </w:r>
      <w:r w:rsidR="00C35297">
        <w:t xml:space="preserve">. They fought and disliked each other I was so young I didn’t understand. I heard mean words, terrible noises and yelling from the other side of the house. Is this what it all comes to a fight with the person you thought you would always love? I thought you were supposed to love and take care of the ones who love and care for you too. I mean they fought occasionally mainly over silly stuff such as money, cigarettes and jobs. Even though they fought at the end of the day they still said “I love you”, but now that I see it now did they mean or are they just trying to make our family look “ok”? </w:t>
      </w:r>
      <w:r>
        <w:t xml:space="preserve"> My little sister was born when I was 5. Everything seemed okay and fine in our family, but then again I was 5 and I didn’t know exactly what was going on, or where we are going every </w:t>
      </w:r>
      <w:bookmarkStart w:id="0" w:name="_GoBack"/>
      <w:bookmarkEnd w:id="0"/>
      <w:r>
        <w:t>time we left the house.</w:t>
      </w:r>
    </w:p>
    <w:sectPr w:rsidR="00DF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97"/>
    <w:rsid w:val="00600343"/>
    <w:rsid w:val="00605EAC"/>
    <w:rsid w:val="00A558D3"/>
    <w:rsid w:val="00C3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6103D-F676-44BD-BE72-B5BEFC3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Konecny, Haley A</dc:creator>
  <cp:keywords/>
  <dc:description/>
  <cp:lastModifiedBy>Konecny, Haley A</cp:lastModifiedBy>
  <cp:revision>1</cp:revision>
  <dcterms:created xsi:type="dcterms:W3CDTF">2015-03-16T13:32:00Z</dcterms:created>
  <dcterms:modified xsi:type="dcterms:W3CDTF">2015-03-16T13:45:00Z</dcterms:modified>
</cp:coreProperties>
</file>